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0" w:rsidRDefault="005F0CC8">
      <w:pPr>
        <w:rPr>
          <w:sz w:val="40"/>
          <w:szCs w:val="40"/>
        </w:rPr>
      </w:pPr>
      <w:r w:rsidRPr="005F0CC8">
        <w:rPr>
          <w:sz w:val="40"/>
          <w:szCs w:val="40"/>
        </w:rPr>
        <w:t>Pony dressur</w:t>
      </w:r>
    </w:p>
    <w:p w:rsidR="005F0CC8" w:rsidRDefault="005F0CC8">
      <w:pPr>
        <w:rPr>
          <w:sz w:val="40"/>
          <w:szCs w:val="40"/>
        </w:rPr>
      </w:pP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53"/>
        <w:gridCol w:w="3340"/>
        <w:gridCol w:w="1260"/>
      </w:tblGrid>
      <w:tr w:rsidR="005F0CC8" w:rsidRPr="005F0CC8" w:rsidTr="005F0C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Rytter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Point: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Iben Thejls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Silverholms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Linox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Kathrine Blicher Wittrup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Kingston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28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Hannibal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18,0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Olga Karla Marie Lund Nielsen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Bæklunds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Cecchetti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16,0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Anne Roed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Thettrup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Foinix</w:t>
            </w:r>
            <w:proofErr w:type="spellEnd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Dyrkjær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14,0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Laura Bach Østergaard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Colt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Alberte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Bæklunds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Cecchetti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Ea Overvad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Buster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Freja Borg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Mr. Bogart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4,0</w:t>
            </w:r>
          </w:p>
        </w:tc>
      </w:tr>
      <w:tr w:rsidR="005F0CC8" w:rsidRPr="005F0CC8" w:rsidTr="005F0C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Zilla Marie Nielsen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Lark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4,0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9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81"/>
        <w:gridCol w:w="1323"/>
        <w:gridCol w:w="96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Alberte Rose Ulstrup Jensen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Bæklunds </w:t>
            </w: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Cecchetti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5</w:t>
            </w:r>
          </w:p>
        </w:tc>
      </w:tr>
      <w:tr w:rsidR="005F0CC8" w:rsidRPr="005F0CC8" w:rsidTr="005F0CC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240"/>
        <w:gridCol w:w="1220"/>
        <w:gridCol w:w="132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Anne Roed </w:t>
            </w: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Thettrup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Foinix</w:t>
            </w:r>
            <w:proofErr w:type="spellEnd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</w:t>
            </w: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Dyrkjær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14</w:t>
            </w:r>
          </w:p>
        </w:tc>
      </w:tr>
      <w:tr w:rsidR="005F0CC8" w:rsidRPr="005F0CC8" w:rsidTr="005F0CC8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  <w:tr w:rsidR="005F0CC8" w:rsidRPr="005F0CC8" w:rsidTr="005F0CC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 procent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220"/>
        <w:gridCol w:w="1260"/>
        <w:gridCol w:w="84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lastRenderedPageBreak/>
              <w:t>Laura Bach Østergaard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Colt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</w:t>
            </w:r>
          </w:p>
        </w:tc>
      </w:tr>
      <w:tr w:rsidR="005F0CC8" w:rsidRPr="005F0CC8" w:rsidTr="005F0CC8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80"/>
        <w:gridCol w:w="1200"/>
        <w:gridCol w:w="128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Kathrine Blicher Wittrup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Kingston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28</w:t>
            </w:r>
          </w:p>
        </w:tc>
      </w:tr>
      <w:tr w:rsidR="005F0CC8" w:rsidRPr="005F0CC8" w:rsidTr="005F0CC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 Procent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  <w:tr w:rsidR="005F0CC8" w:rsidRPr="005F0CC8" w:rsidTr="005F0CC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300"/>
        <w:gridCol w:w="1280"/>
        <w:gridCol w:w="104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Iben Thejls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Silverholms </w:t>
            </w: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Linox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40</w:t>
            </w:r>
          </w:p>
        </w:tc>
      </w:tr>
      <w:tr w:rsidR="005F0CC8" w:rsidRPr="005F0CC8" w:rsidTr="005F0CC8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Hanherred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11-nov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LB3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5F0CC8" w:rsidRPr="005F0CC8" w:rsidTr="005F0CC8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Hanherred </w:t>
            </w: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11-nov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216"/>
        <w:gridCol w:w="1299"/>
        <w:gridCol w:w="889"/>
        <w:gridCol w:w="1255"/>
        <w:gridCol w:w="1082"/>
      </w:tblGrid>
      <w:tr w:rsidR="005F0CC8" w:rsidRPr="005F0CC8" w:rsidTr="005F0CC8">
        <w:trPr>
          <w:trHeight w:val="375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Olga Karla Marie Lund Nielsen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Bæklunds </w:t>
            </w: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Cecchetti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16</w:t>
            </w:r>
          </w:p>
        </w:tc>
      </w:tr>
      <w:tr w:rsidR="005F0CC8" w:rsidRPr="005F0CC8" w:rsidTr="005F0CC8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Djursland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03-11-2018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5F0CC8" w:rsidRPr="005F0CC8" w:rsidTr="005F0CC8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Voel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01-12-2018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5F0CC8" w:rsidRPr="005F0CC8" w:rsidTr="005F0CC8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5F0CC8" w:rsidRPr="005F0CC8" w:rsidTr="005F0CC8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Langå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27-12-2018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p w:rsidR="005F0CC8" w:rsidRDefault="005F0CC8">
      <w:pPr>
        <w:rPr>
          <w:sz w:val="40"/>
          <w:szCs w:val="40"/>
        </w:rPr>
      </w:pPr>
    </w:p>
    <w:p w:rsidR="005F0CC8" w:rsidRDefault="005F0CC8">
      <w:pPr>
        <w:rPr>
          <w:sz w:val="40"/>
          <w:szCs w:val="40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80"/>
        <w:gridCol w:w="1280"/>
        <w:gridCol w:w="92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lastRenderedPageBreak/>
              <w:t>Rytte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Isabell Rose Ulstrup Jensen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Hannibal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18</w:t>
            </w:r>
          </w:p>
        </w:tc>
      </w:tr>
      <w:tr w:rsidR="005F0CC8" w:rsidRPr="005F0CC8" w:rsidTr="005F0CC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5F0CC8" w:rsidRPr="005F0CC8" w:rsidTr="005F0CC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Langå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27-12-2018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60"/>
        <w:gridCol w:w="1180"/>
        <w:gridCol w:w="166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Zilla Marie Nielsen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Lark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</w:t>
            </w:r>
          </w:p>
        </w:tc>
      </w:tr>
      <w:tr w:rsidR="005F0CC8" w:rsidRPr="005F0CC8" w:rsidTr="005F0CC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60"/>
        <w:gridCol w:w="1260"/>
        <w:gridCol w:w="78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Ea Overvad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Buster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5</w:t>
            </w:r>
          </w:p>
        </w:tc>
      </w:tr>
      <w:tr w:rsidR="005F0CC8" w:rsidRPr="005F0CC8" w:rsidTr="005F0CC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</w:tbl>
    <w:p w:rsidR="005F0CC8" w:rsidRDefault="005F0CC8">
      <w:pPr>
        <w:rPr>
          <w:sz w:val="40"/>
          <w:szCs w:val="40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80"/>
        <w:gridCol w:w="1260"/>
        <w:gridCol w:w="940"/>
        <w:gridCol w:w="1300"/>
        <w:gridCol w:w="1120"/>
      </w:tblGrid>
      <w:tr w:rsidR="005F0CC8" w:rsidRPr="005F0CC8" w:rsidTr="005F0CC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Freja Borg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Mr. Bogart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</w:t>
            </w:r>
          </w:p>
        </w:tc>
      </w:tr>
      <w:tr w:rsidR="005F0CC8" w:rsidRPr="005F0CC8" w:rsidTr="005F0CC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0CC8" w:rsidRPr="005F0CC8" w:rsidTr="005F0CC8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5F0CC8" w:rsidRPr="005F0CC8" w:rsidTr="005F0CC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28-okt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LD2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C8" w:rsidRPr="005F0CC8" w:rsidRDefault="005F0CC8" w:rsidP="005F0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0CC8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</w:tbl>
    <w:p w:rsidR="005F0CC8" w:rsidRPr="005F0CC8" w:rsidRDefault="005F0CC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</w:p>
    <w:sectPr w:rsidR="005F0CC8" w:rsidRPr="005F0C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C8"/>
    <w:rsid w:val="005F0CC8"/>
    <w:rsid w:val="006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2019-01-16T12:31:00Z</dcterms:created>
  <dcterms:modified xsi:type="dcterms:W3CDTF">2019-01-16T12:37:00Z</dcterms:modified>
</cp:coreProperties>
</file>