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A1" w:rsidRDefault="00802DDF">
      <w:pPr>
        <w:rPr>
          <w:sz w:val="40"/>
          <w:szCs w:val="40"/>
        </w:rPr>
      </w:pPr>
      <w:proofErr w:type="spellStart"/>
      <w:r w:rsidRPr="00802DDF">
        <w:rPr>
          <w:sz w:val="40"/>
          <w:szCs w:val="40"/>
        </w:rPr>
        <w:t>Hestspring</w:t>
      </w:r>
      <w:proofErr w:type="spellEnd"/>
    </w:p>
    <w:p w:rsidR="00802DDF" w:rsidRDefault="00802DDF">
      <w:pPr>
        <w:rPr>
          <w:sz w:val="40"/>
          <w:szCs w:val="40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40"/>
        <w:gridCol w:w="3340"/>
        <w:gridCol w:w="1260"/>
      </w:tblGrid>
      <w:tr w:rsidR="00802DDF" w:rsidRPr="00802DDF" w:rsidTr="00802DD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Rytter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Hest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Point: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Alberte Graversen Jensen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Zoe55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221,0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Troels Lundemose Andersen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Halina 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70,5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Tia Lundemose Andersen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Ellevild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66,0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Tia Lundemose Andersen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Chelsea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37,5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Troels Lundemose Andersen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Party Rock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31,5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Tia Lundemose Andersen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Bikini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23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Majken Myrup Hjort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Martine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18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Lecia </w:t>
            </w: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Remmevad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Fifi Dong Fly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13,0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Isabella Straarup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Caruso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12,0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Emma </w:t>
            </w: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Hingelberg</w:t>
            </w:r>
            <w:proofErr w:type="spellEnd"/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 Jespersen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Lankill</w:t>
            </w:r>
            <w:proofErr w:type="spellEnd"/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 Penny </w:t>
            </w: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Sweet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6,0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Lena Christensen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Kjærgårdens Mirabell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6,0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Tia Lundemose Andersen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Camicia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5,0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Lecia </w:t>
            </w: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Remmevad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Prins Daimler- Benz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5,0</w:t>
            </w:r>
          </w:p>
        </w:tc>
      </w:tr>
      <w:tr w:rsidR="00802DDF" w:rsidRPr="00802DDF" w:rsidTr="00802D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Sif Michaelsen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Monty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2,0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95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500"/>
        <w:gridCol w:w="1260"/>
        <w:gridCol w:w="1000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Tia Lundemose Andersen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Ellevild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66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10-06-2018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Åstrup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18-11-2018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8,0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Åstrup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18-11-2018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15,0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Lykkeshøj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04-11-2018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6,0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Lykkeshøj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21-01-2018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2,0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Lykkeshøj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21-01-2018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2,0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540"/>
        <w:gridCol w:w="1200"/>
        <w:gridCol w:w="960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Emma </w:t>
            </w: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Hingelberg</w:t>
            </w:r>
            <w:proofErr w:type="spellEnd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 Jespersen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Lankill</w:t>
            </w:r>
            <w:proofErr w:type="spellEnd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 Penny </w:t>
            </w: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Sweet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6</w:t>
            </w:r>
          </w:p>
        </w:tc>
      </w:tr>
      <w:tr w:rsidR="00802DDF" w:rsidRPr="00802DDF" w:rsidTr="00802DDF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9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120"/>
        <w:gridCol w:w="1300"/>
        <w:gridCol w:w="940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Tia Lundemose Andersen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Bikini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23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Åstrup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18-11-2018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</w:tr>
      <w:tr w:rsidR="00802DDF" w:rsidRPr="00802DDF" w:rsidTr="00802DDF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LYKK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21-01-2018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440"/>
        <w:gridCol w:w="1300"/>
        <w:gridCol w:w="940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Majken Myrup Hjort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Martine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18</w:t>
            </w:r>
          </w:p>
        </w:tc>
      </w:tr>
      <w:tr w:rsidR="00802DDF" w:rsidRPr="00802DDF" w:rsidTr="00802DDF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802DDF" w:rsidRPr="00802DDF" w:rsidTr="00802DD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10-06-2018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9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400"/>
        <w:gridCol w:w="40"/>
        <w:gridCol w:w="1140"/>
        <w:gridCol w:w="33"/>
        <w:gridCol w:w="867"/>
        <w:gridCol w:w="13"/>
        <w:gridCol w:w="1287"/>
        <w:gridCol w:w="13"/>
        <w:gridCol w:w="1107"/>
        <w:gridCol w:w="13"/>
      </w:tblGrid>
      <w:tr w:rsidR="00802DDF" w:rsidRPr="00802DDF" w:rsidTr="00802DD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Troels Lundemose Andersen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Party Rock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31,5</w:t>
            </w:r>
          </w:p>
        </w:tc>
      </w:tr>
      <w:tr w:rsidR="00802DDF" w:rsidRPr="00802DDF" w:rsidTr="00802DDF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802DDF" w:rsidRPr="00802DDF" w:rsidTr="00802DD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22,5</w:t>
            </w:r>
          </w:p>
        </w:tc>
      </w:tr>
      <w:tr w:rsidR="00802DDF" w:rsidRPr="00802DDF" w:rsidTr="00802DD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Rytte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Hest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gridAfter w:val="1"/>
          <w:wAfter w:w="13" w:type="dxa"/>
          <w:trHeight w:val="4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lastRenderedPageBreak/>
              <w:t>Troels Lundemose Andersen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Halina 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70,5</w:t>
            </w:r>
          </w:p>
        </w:tc>
      </w:tr>
      <w:tr w:rsidR="00802DDF" w:rsidRPr="00802DDF" w:rsidTr="00802DDF">
        <w:trPr>
          <w:gridAfter w:val="1"/>
          <w:wAfter w:w="13" w:type="dxa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gridAfter w:val="1"/>
          <w:wAfter w:w="13" w:type="dxa"/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gridAfter w:val="1"/>
          <w:wAfter w:w="13" w:type="dxa"/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09-06-2018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LA**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37,5</w:t>
            </w:r>
          </w:p>
        </w:tc>
      </w:tr>
      <w:tr w:rsidR="00802DDF" w:rsidRPr="00802DDF" w:rsidTr="00802DDF">
        <w:trPr>
          <w:gridAfter w:val="1"/>
          <w:wAfter w:w="13" w:type="dxa"/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10-06-2018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LA**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33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8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490"/>
        <w:gridCol w:w="1421"/>
        <w:gridCol w:w="761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Lena Christensen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Kjærgårdens Mirabell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6</w:t>
            </w:r>
          </w:p>
        </w:tc>
      </w:tr>
      <w:tr w:rsidR="00802DDF" w:rsidRPr="00802DDF" w:rsidTr="00802DD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10-06-2018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240"/>
        <w:gridCol w:w="1173"/>
        <w:gridCol w:w="1000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Alberte Graversen Jensen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Zoe55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221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10-02-2018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04-02-2018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U-LB*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U-Sløjfe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Århus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20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Århus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10-06-2018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LB**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24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Bækgården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23-06-2018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B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LA*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32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Kongsdal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04-08-2018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LA*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Egum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05-10-2018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LA*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Egum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05-10-2018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B0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Christmas show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4-9 </w:t>
            </w: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sep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</w:tr>
      <w:tr w:rsidR="00802DDF" w:rsidRPr="00802DDF" w:rsidTr="00802DD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Christmas show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4-9 </w:t>
            </w: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sep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127"/>
        <w:gridCol w:w="1600"/>
        <w:gridCol w:w="1660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Lecia </w:t>
            </w: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Remmevad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Prins Daimler- Benz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5</w:t>
            </w:r>
          </w:p>
        </w:tc>
      </w:tr>
      <w:tr w:rsidR="00802DDF" w:rsidRPr="00802DDF" w:rsidTr="00802DD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#########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Derby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5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600"/>
        <w:gridCol w:w="1660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lastRenderedPageBreak/>
              <w:t>Rytte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Isabella Straarup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Caruso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12</w:t>
            </w:r>
          </w:p>
        </w:tc>
      </w:tr>
      <w:tr w:rsidR="00802DDF" w:rsidRPr="00802DDF" w:rsidTr="00802DD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Rømø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10-06-2018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LB*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80"/>
        <w:gridCol w:w="1600"/>
        <w:gridCol w:w="1660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Sif Michaelsen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Monty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2</w:t>
            </w:r>
          </w:p>
        </w:tc>
      </w:tr>
      <w:tr w:rsidR="00802DDF" w:rsidRPr="00802DDF" w:rsidTr="00802D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Hark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06-10-2018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krydsspring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u klasse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140"/>
        <w:gridCol w:w="1300"/>
        <w:gridCol w:w="920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Tia Lundemose Andersen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Camicia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5</w:t>
            </w:r>
          </w:p>
        </w:tc>
      </w:tr>
      <w:tr w:rsidR="00802DDF" w:rsidRPr="00802DDF" w:rsidTr="00802DD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Åstrup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18-11-2018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360"/>
        <w:gridCol w:w="1180"/>
        <w:gridCol w:w="940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Tia Lundemose Andersen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Chelsea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37,5</w:t>
            </w:r>
          </w:p>
        </w:tc>
      </w:tr>
      <w:tr w:rsidR="00802DDF" w:rsidRPr="00802DDF" w:rsidTr="00802DD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Skårupovergaard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11-02-2018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37,5</w:t>
            </w:r>
          </w:p>
        </w:tc>
      </w:tr>
    </w:tbl>
    <w:p w:rsidR="00802DDF" w:rsidRDefault="00802DDF">
      <w:pPr>
        <w:rPr>
          <w:sz w:val="40"/>
          <w:szCs w:val="40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360"/>
        <w:gridCol w:w="1240"/>
        <w:gridCol w:w="1000"/>
        <w:gridCol w:w="1300"/>
        <w:gridCol w:w="1120"/>
      </w:tblGrid>
      <w:tr w:rsidR="00802DDF" w:rsidRPr="00802DDF" w:rsidTr="00802DD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4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Lecia </w:t>
            </w:r>
            <w:proofErr w:type="spellStart"/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Remmevad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Fifi Dong Fly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13</w:t>
            </w:r>
          </w:p>
        </w:tc>
      </w:tr>
      <w:tr w:rsidR="00802DDF" w:rsidRPr="00802DDF" w:rsidTr="00802D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02DDF" w:rsidRPr="00802DDF" w:rsidTr="00802DDF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802DDF" w:rsidRPr="00802DDF" w:rsidTr="00802D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Vasehus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27-12-2018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802DDF" w:rsidRPr="00802DDF" w:rsidTr="00802D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Vasehus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27-12-2018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DF" w:rsidRPr="00802DDF" w:rsidRDefault="00802DDF" w:rsidP="00802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2DDF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</w:tr>
    </w:tbl>
    <w:p w:rsidR="00802DDF" w:rsidRPr="00802DDF" w:rsidRDefault="00802DDF">
      <w:pPr>
        <w:rPr>
          <w:sz w:val="40"/>
          <w:szCs w:val="40"/>
        </w:rPr>
      </w:pPr>
      <w:bookmarkStart w:id="0" w:name="_GoBack"/>
      <w:bookmarkEnd w:id="0"/>
    </w:p>
    <w:sectPr w:rsidR="00802DDF" w:rsidRPr="00802D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F"/>
    <w:rsid w:val="005375A1"/>
    <w:rsid w:val="00802DDF"/>
    <w:rsid w:val="00B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2019-01-16T12:29:00Z</dcterms:created>
  <dcterms:modified xsi:type="dcterms:W3CDTF">2019-01-16T12:29:00Z</dcterms:modified>
</cp:coreProperties>
</file>